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244" w:rsidRDefault="005067E4">
      <w:proofErr w:type="spellStart"/>
      <w:r>
        <w:t>Hilma</w:t>
      </w:r>
      <w:proofErr w:type="spellEnd"/>
      <w:r>
        <w:t xml:space="preserve"> and </w:t>
      </w:r>
      <w:proofErr w:type="spellStart"/>
      <w:r>
        <w:t>Daves</w:t>
      </w:r>
      <w:proofErr w:type="spellEnd"/>
      <w:r>
        <w:t xml:space="preserve"> Photo Album notes</w:t>
      </w:r>
    </w:p>
    <w:p w:rsidR="005067E4" w:rsidRDefault="005067E4"/>
    <w:p w:rsidR="005067E4" w:rsidRDefault="005067E4">
      <w:r>
        <w:t>Photo 012: back inscribed “June Johnson Jack’s girlfriend them days</w:t>
      </w:r>
      <w:r w:rsidR="004F75C5">
        <w:t xml:space="preserve"> is gone forever”</w:t>
      </w:r>
    </w:p>
    <w:p w:rsidR="004F75C5" w:rsidRDefault="004F75C5"/>
    <w:sectPr w:rsidR="004F75C5" w:rsidSect="000853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67E4"/>
    <w:rsid w:val="00085334"/>
    <w:rsid w:val="004F75C5"/>
    <w:rsid w:val="005067E4"/>
    <w:rsid w:val="009C4CED"/>
    <w:rsid w:val="00A22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3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1</cp:revision>
  <dcterms:created xsi:type="dcterms:W3CDTF">2014-01-30T19:07:00Z</dcterms:created>
  <dcterms:modified xsi:type="dcterms:W3CDTF">2014-01-30T21:17:00Z</dcterms:modified>
</cp:coreProperties>
</file>